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261C13" w14:textId="77777777" w:rsidR="007C34F2" w:rsidRDefault="007C34F2" w:rsidP="007C34F2">
      <w:pPr>
        <w:ind w:left="-142"/>
        <w:jc w:val="center"/>
      </w:pPr>
      <w:r>
        <w:rPr>
          <w:rFonts w:ascii="Calibri" w:hAnsi="Calibri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0FD3CD" wp14:editId="2E856582">
                <wp:simplePos x="0" y="0"/>
                <wp:positionH relativeFrom="column">
                  <wp:posOffset>2327910</wp:posOffset>
                </wp:positionH>
                <wp:positionV relativeFrom="paragraph">
                  <wp:posOffset>282575</wp:posOffset>
                </wp:positionV>
                <wp:extent cx="4331970" cy="723900"/>
                <wp:effectExtent l="1270" t="0" r="635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1970" cy="72390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F2CA09" w14:textId="77777777" w:rsidR="004971B9" w:rsidRPr="001C2125" w:rsidRDefault="004971B9" w:rsidP="007C34F2">
                            <w:pPr>
                              <w:rPr>
                                <w:rStyle w:val="lev"/>
                                <w:sz w:val="36"/>
                                <w:szCs w:val="36"/>
                              </w:rPr>
                            </w:pPr>
                            <w:r w:rsidRPr="001C2125">
                              <w:rPr>
                                <w:rStyle w:val="lev"/>
                                <w:sz w:val="36"/>
                                <w:szCs w:val="36"/>
                              </w:rPr>
                              <w:t>Ecole Doctorale Esthétique, Sciences et Technologie des Arts</w:t>
                            </w:r>
                          </w:p>
                          <w:p w14:paraId="6A3DAC42" w14:textId="77777777" w:rsidR="004971B9" w:rsidRPr="001C2125" w:rsidRDefault="004971B9" w:rsidP="007C34F2">
                            <w:pPr>
                              <w:rPr>
                                <w:rStyle w:val="le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70FD3CD" id="Rectangle 4" o:spid="_x0000_s1026" style="position:absolute;left:0;text-align:left;margin-left:183.3pt;margin-top:22.25pt;width:341.1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" fillcolor="black" stroked="f">
                <v:fill opacity="0"/>
                <v:textbox>
                  <w:txbxContent>
                    <w:p w14:paraId="51F2CA09" w14:textId="77777777" w:rsidR="004971B9" w:rsidRPr="001C2125" w:rsidRDefault="004971B9" w:rsidP="007C34F2">
                      <w:pPr>
                        <w:rPr>
                          <w:rStyle w:val="lev"/>
                          <w:sz w:val="36"/>
                          <w:szCs w:val="36"/>
                        </w:rPr>
                      </w:pPr>
                      <w:r w:rsidRPr="001C2125">
                        <w:rPr>
                          <w:rStyle w:val="lev"/>
                          <w:sz w:val="36"/>
                          <w:szCs w:val="36"/>
                        </w:rPr>
                        <w:t>Ecole Doctorale Esthétique, Sciences et Technologie des Arts</w:t>
                      </w:r>
                    </w:p>
                    <w:p w14:paraId="6A3DAC42" w14:textId="77777777" w:rsidR="004971B9" w:rsidRPr="001C2125" w:rsidRDefault="004971B9" w:rsidP="007C34F2">
                      <w:pPr>
                        <w:rPr>
                          <w:rStyle w:val="lev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4A565204" wp14:editId="614AA04A">
            <wp:extent cx="7067550" cy="1009650"/>
            <wp:effectExtent l="0" t="0" r="0" b="0"/>
            <wp:docPr id="2" name="Image 2" descr="bandohautplu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dohautplus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1215DA" w14:textId="77777777" w:rsidR="007C34F2" w:rsidRDefault="007C34F2" w:rsidP="003F1C63">
      <w:pPr>
        <w:jc w:val="center"/>
      </w:pPr>
    </w:p>
    <w:p w14:paraId="5964FEA7" w14:textId="77777777" w:rsidR="00CC6536" w:rsidRDefault="00CC6536" w:rsidP="003F1C63">
      <w:pPr>
        <w:jc w:val="center"/>
        <w:rPr>
          <w:b/>
        </w:rPr>
      </w:pPr>
    </w:p>
    <w:p w14:paraId="5989942C" w14:textId="77777777" w:rsidR="00CC6536" w:rsidRDefault="00CC6536" w:rsidP="003F1C63">
      <w:pPr>
        <w:jc w:val="center"/>
        <w:rPr>
          <w:b/>
        </w:rPr>
      </w:pPr>
    </w:p>
    <w:p w14:paraId="33181577" w14:textId="035549BD" w:rsidR="003F1C63" w:rsidRPr="007C34F2" w:rsidRDefault="003F1C63" w:rsidP="003F1C63">
      <w:pPr>
        <w:jc w:val="center"/>
        <w:rPr>
          <w:b/>
        </w:rPr>
      </w:pPr>
      <w:r w:rsidRPr="007C34F2">
        <w:rPr>
          <w:b/>
        </w:rPr>
        <w:t xml:space="preserve">DEMANDE </w:t>
      </w:r>
      <w:r w:rsidR="00CC6536" w:rsidRPr="007C34F2">
        <w:rPr>
          <w:b/>
        </w:rPr>
        <w:t>D’AIDE A</w:t>
      </w:r>
      <w:r w:rsidRPr="007C34F2">
        <w:rPr>
          <w:b/>
        </w:rPr>
        <w:t xml:space="preserve"> L’ORGANISATION </w:t>
      </w:r>
    </w:p>
    <w:p w14:paraId="3DFC3266" w14:textId="2738083B" w:rsidR="003F1C63" w:rsidRDefault="00CC6536" w:rsidP="003F1C63">
      <w:pPr>
        <w:jc w:val="center"/>
        <w:rPr>
          <w:b/>
        </w:rPr>
      </w:pPr>
      <w:r>
        <w:rPr>
          <w:b/>
        </w:rPr>
        <w:t>D’UN</w:t>
      </w:r>
      <w:r w:rsidR="003F1C63" w:rsidRPr="007C34F2">
        <w:rPr>
          <w:b/>
        </w:rPr>
        <w:t xml:space="preserve"> COLLOQUE</w:t>
      </w:r>
      <w:r w:rsidR="00BD42CE">
        <w:rPr>
          <w:b/>
        </w:rPr>
        <w:t xml:space="preserve"> OU D’UNE JOURNÉE D’ETUDE</w:t>
      </w:r>
    </w:p>
    <w:p w14:paraId="1BCCAE7C" w14:textId="164E9E98" w:rsidR="00CC6536" w:rsidRDefault="00CC6536" w:rsidP="003F1C63">
      <w:pPr>
        <w:jc w:val="center"/>
        <w:rPr>
          <w:b/>
        </w:rPr>
      </w:pPr>
    </w:p>
    <w:p w14:paraId="6126F500" w14:textId="77777777" w:rsidR="00CC6536" w:rsidRPr="007C34F2" w:rsidRDefault="00CC6536" w:rsidP="003F1C63">
      <w:pPr>
        <w:jc w:val="center"/>
        <w:rPr>
          <w:b/>
        </w:rPr>
      </w:pPr>
    </w:p>
    <w:p w14:paraId="6772CBA7" w14:textId="77777777" w:rsidR="003F1C63" w:rsidRPr="00737FBF" w:rsidRDefault="003F1C63" w:rsidP="003F1C63">
      <w:pPr>
        <w:tabs>
          <w:tab w:val="left" w:pos="2340"/>
        </w:tabs>
      </w:pPr>
    </w:p>
    <w:p w14:paraId="39FBC546" w14:textId="327899D6" w:rsidR="003F1C63" w:rsidRPr="00073523" w:rsidRDefault="003F1C63" w:rsidP="003F1C63">
      <w:pPr>
        <w:tabs>
          <w:tab w:val="left" w:pos="2340"/>
        </w:tabs>
      </w:pPr>
      <w:r w:rsidRPr="00737FBF">
        <w:t>Dans le cadre de son parcours doctoral</w:t>
      </w:r>
      <w:r w:rsidRPr="00073523">
        <w:t xml:space="preserve">, </w:t>
      </w:r>
      <w:proofErr w:type="spellStart"/>
      <w:r w:rsidRPr="00073523">
        <w:t>tout</w:t>
      </w:r>
      <w:r w:rsidR="00073523">
        <w:t>.</w:t>
      </w:r>
      <w:r w:rsidR="00FB394C" w:rsidRPr="00073523">
        <w:t>e</w:t>
      </w:r>
      <w:proofErr w:type="spellEnd"/>
      <w:r w:rsidRPr="00073523">
        <w:t xml:space="preserve"> </w:t>
      </w:r>
      <w:proofErr w:type="spellStart"/>
      <w:r w:rsidRPr="00073523">
        <w:t>doctorant</w:t>
      </w:r>
      <w:r w:rsidR="00FB394C" w:rsidRPr="00073523">
        <w:t>.e</w:t>
      </w:r>
      <w:proofErr w:type="spellEnd"/>
      <w:r w:rsidRPr="00073523">
        <w:t xml:space="preserve"> </w:t>
      </w:r>
      <w:r w:rsidR="00BD42CE">
        <w:t xml:space="preserve">est invité </w:t>
      </w:r>
      <w:r w:rsidRPr="00073523">
        <w:t xml:space="preserve"> participer à l’organisation d’événements scientifiques ; </w:t>
      </w:r>
      <w:r w:rsidR="00BD42CE">
        <w:t>l’</w:t>
      </w:r>
      <w:r w:rsidRPr="00073523">
        <w:t xml:space="preserve">EDESTA peut apporter son soutien : </w:t>
      </w:r>
    </w:p>
    <w:p w14:paraId="0ACBCEB9" w14:textId="77777777" w:rsidR="003F1C63" w:rsidRPr="00073523" w:rsidRDefault="003F1C63" w:rsidP="003F1C63">
      <w:pPr>
        <w:tabs>
          <w:tab w:val="left" w:pos="2340"/>
        </w:tabs>
      </w:pPr>
    </w:p>
    <w:p w14:paraId="47C63CD7" w14:textId="131B18DB" w:rsidR="003F1C63" w:rsidRPr="00073523" w:rsidRDefault="003F1C63" w:rsidP="003F1C63">
      <w:pPr>
        <w:tabs>
          <w:tab w:val="left" w:pos="2340"/>
        </w:tabs>
      </w:pPr>
      <w:r w:rsidRPr="00073523">
        <w:t>- à un événement disciplinaire (organisé au sein du laboratoire des doctorants demandeurs), dans la mesure où il</w:t>
      </w:r>
      <w:r w:rsidR="00BD42CE">
        <w:t xml:space="preserve"> s’agit bien d’un événement à l’</w:t>
      </w:r>
      <w:r w:rsidRPr="00073523">
        <w:t xml:space="preserve">initiative de </w:t>
      </w:r>
      <w:proofErr w:type="spellStart"/>
      <w:r w:rsidRPr="00073523">
        <w:t>doctorant</w:t>
      </w:r>
      <w:r w:rsidR="007E7103" w:rsidRPr="00073523">
        <w:t>.e.</w:t>
      </w:r>
      <w:r w:rsidRPr="00073523">
        <w:t>s</w:t>
      </w:r>
      <w:proofErr w:type="spellEnd"/>
      <w:r w:rsidRPr="00073523">
        <w:t>.</w:t>
      </w:r>
    </w:p>
    <w:p w14:paraId="1B18CF56" w14:textId="7E73F506" w:rsidR="003F1C63" w:rsidRPr="00073523" w:rsidRDefault="003F1C63" w:rsidP="003F1C63">
      <w:pPr>
        <w:tabs>
          <w:tab w:val="left" w:pos="2340"/>
        </w:tabs>
      </w:pPr>
      <w:r w:rsidRPr="00073523">
        <w:t xml:space="preserve">- à un événement transdisciplinaire (impliquant plusieurs laboratoires de l’EDESTA), auquel cas </w:t>
      </w:r>
      <w:r w:rsidR="00BD42CE">
        <w:t>l’</w:t>
      </w:r>
      <w:r w:rsidRPr="00073523">
        <w:t>EDESTA peut en être le porteur</w:t>
      </w:r>
    </w:p>
    <w:p w14:paraId="21D6D7CE" w14:textId="77777777" w:rsidR="003F1C63" w:rsidRPr="00073523" w:rsidRDefault="003F1C63" w:rsidP="003F1C63">
      <w:pPr>
        <w:tabs>
          <w:tab w:val="left" w:pos="2340"/>
        </w:tabs>
      </w:pPr>
      <w:r w:rsidRPr="00073523">
        <w:t xml:space="preserve">- à un événement porté par plusieurs écoles doctorales de Paris 8, ou plusieurs universités. </w:t>
      </w:r>
    </w:p>
    <w:p w14:paraId="30F5F861" w14:textId="77777777" w:rsidR="00BD42CE" w:rsidRDefault="00BD42CE" w:rsidP="003F1C63">
      <w:pPr>
        <w:tabs>
          <w:tab w:val="left" w:pos="2340"/>
        </w:tabs>
      </w:pPr>
    </w:p>
    <w:p w14:paraId="4A21D134" w14:textId="418BF2FF" w:rsidR="003F1C63" w:rsidRDefault="003F1C63" w:rsidP="003F1C63">
      <w:pPr>
        <w:tabs>
          <w:tab w:val="left" w:pos="2340"/>
        </w:tabs>
      </w:pPr>
      <w:r w:rsidRPr="00073523">
        <w:t>Les événements initiés par les doctorants doivent bénéficier d’un référent scientifique enseignant chercheur titulaire</w:t>
      </w:r>
      <w:r w:rsidR="00C52A67" w:rsidRPr="00073523">
        <w:t xml:space="preserve"> (à signaler dans le formulaire)</w:t>
      </w:r>
      <w:r w:rsidRPr="00073523">
        <w:t>.</w:t>
      </w:r>
      <w:r>
        <w:t xml:space="preserve"> </w:t>
      </w:r>
    </w:p>
    <w:p w14:paraId="0E6389CA" w14:textId="77777777" w:rsidR="003F1C63" w:rsidRPr="00737FBF" w:rsidRDefault="003F1C63" w:rsidP="003F1C63">
      <w:pPr>
        <w:tabs>
          <w:tab w:val="left" w:pos="2340"/>
        </w:tabs>
      </w:pPr>
    </w:p>
    <w:p w14:paraId="1475D301" w14:textId="3B87AFE4" w:rsidR="00CC6536" w:rsidRPr="00737FBF" w:rsidRDefault="00BD42CE" w:rsidP="003F1C63">
      <w:pPr>
        <w:tabs>
          <w:tab w:val="left" w:pos="2340"/>
        </w:tabs>
      </w:pPr>
      <w:r>
        <w:t>L’</w:t>
      </w:r>
      <w:r w:rsidR="003F1C63" w:rsidRPr="00737FBF">
        <w:t xml:space="preserve">EDESTA peut apporter </w:t>
      </w:r>
      <w:r w:rsidR="003F1C63">
        <w:t>une</w:t>
      </w:r>
      <w:r w:rsidR="003F1C63" w:rsidRPr="00737FBF">
        <w:t xml:space="preserve"> aide</w:t>
      </w:r>
      <w:r>
        <w:t> </w:t>
      </w:r>
      <w:r>
        <w:rPr>
          <w:sz w:val="22"/>
          <w:szCs w:val="22"/>
        </w:rPr>
        <w:t xml:space="preserve">: </w:t>
      </w:r>
      <w:r w:rsidR="003F1C63" w:rsidRPr="00737FBF">
        <w:t xml:space="preserve"> </w:t>
      </w:r>
    </w:p>
    <w:p w14:paraId="6B80F6C2" w14:textId="77777777" w:rsidR="003F1C63" w:rsidRPr="00737FBF" w:rsidRDefault="003F1C63" w:rsidP="003F1C63">
      <w:pPr>
        <w:tabs>
          <w:tab w:val="left" w:pos="2340"/>
        </w:tabs>
      </w:pPr>
      <w:r w:rsidRPr="00737FBF">
        <w:t>- logistique et organisationnelle, en aidant à construire le projet</w:t>
      </w:r>
    </w:p>
    <w:p w14:paraId="4D875840" w14:textId="13BAC1E0" w:rsidR="003F1C63" w:rsidRPr="00737FBF" w:rsidRDefault="003F1C63" w:rsidP="003F1C63">
      <w:pPr>
        <w:tabs>
          <w:tab w:val="left" w:pos="2340"/>
        </w:tabs>
      </w:pPr>
      <w:r w:rsidRPr="00737FBF">
        <w:t xml:space="preserve">- </w:t>
      </w:r>
      <w:r w:rsidR="00CC6536" w:rsidRPr="00CC6536">
        <w:t xml:space="preserve">financière, </w:t>
      </w:r>
      <w:r w:rsidR="00BD42CE">
        <w:t xml:space="preserve">plafonnée à 500 euros, </w:t>
      </w:r>
      <w:r w:rsidR="00CC6536" w:rsidRPr="00CC6536">
        <w:t>sous condition d’une participation conjointe du (des) laboratoire(s)</w:t>
      </w:r>
    </w:p>
    <w:p w14:paraId="5C517F1E" w14:textId="77777777" w:rsidR="003F1C63" w:rsidRPr="00737FBF" w:rsidRDefault="003F1C63" w:rsidP="003F1C63">
      <w:pPr>
        <w:tabs>
          <w:tab w:val="left" w:pos="2340"/>
        </w:tabs>
      </w:pPr>
      <w:r w:rsidRPr="00737FBF">
        <w:t>- scientifique, en complément du (des) laboratoires</w:t>
      </w:r>
    </w:p>
    <w:p w14:paraId="6C5CA6C9" w14:textId="77777777" w:rsidR="003F1C63" w:rsidRDefault="003F1C63" w:rsidP="003F1C63">
      <w:pPr>
        <w:tabs>
          <w:tab w:val="left" w:pos="2340"/>
        </w:tabs>
      </w:pPr>
    </w:p>
    <w:p w14:paraId="25C18338" w14:textId="2FB40669" w:rsidR="00073523" w:rsidRDefault="003F1C63" w:rsidP="003F1C63">
      <w:pPr>
        <w:tabs>
          <w:tab w:val="left" w:pos="2340"/>
        </w:tabs>
      </w:pPr>
      <w:r>
        <w:t>Les dem</w:t>
      </w:r>
      <w:r w:rsidR="00BD42CE">
        <w:t xml:space="preserve">andes sont examinées </w:t>
      </w:r>
      <w:r>
        <w:t xml:space="preserve"> en séance plénière du conseil de l’EDESTA</w:t>
      </w:r>
      <w:r w:rsidR="00C4474A">
        <w:t xml:space="preserve"> (sessions</w:t>
      </w:r>
      <w:bookmarkStart w:id="0" w:name="_GoBack"/>
      <w:bookmarkEnd w:id="0"/>
      <w:r w:rsidR="00C4474A">
        <w:t xml:space="preserve"> de janvier, mai et </w:t>
      </w:r>
      <w:r w:rsidR="00BD42CE">
        <w:t>septembre)</w:t>
      </w:r>
      <w:r>
        <w:t>.</w:t>
      </w:r>
    </w:p>
    <w:p w14:paraId="71E3B253" w14:textId="77777777" w:rsidR="00073523" w:rsidRDefault="00073523" w:rsidP="003F1C63">
      <w:pPr>
        <w:tabs>
          <w:tab w:val="left" w:pos="2340"/>
        </w:tabs>
      </w:pPr>
    </w:p>
    <w:p w14:paraId="39775CAA" w14:textId="53BD22BC" w:rsidR="003F1C63" w:rsidRPr="00073523" w:rsidRDefault="00BD42CE" w:rsidP="00073523">
      <w:pPr>
        <w:tabs>
          <w:tab w:val="left" w:pos="2340"/>
        </w:tabs>
        <w:spacing w:before="240"/>
        <w:rPr>
          <w:b/>
          <w:i/>
        </w:rPr>
      </w:pPr>
      <w:r>
        <w:rPr>
          <w:rStyle w:val="Marquedannotation"/>
          <w:b/>
          <w:i/>
          <w:sz w:val="24"/>
          <w:szCs w:val="24"/>
        </w:rPr>
        <w:t xml:space="preserve">Date de la demande :                                                                </w:t>
      </w:r>
      <w:r w:rsidR="00073523" w:rsidRPr="00073523">
        <w:rPr>
          <w:rStyle w:val="Marquedannotation"/>
          <w:b/>
          <w:i/>
          <w:sz w:val="24"/>
          <w:szCs w:val="24"/>
        </w:rPr>
        <w:t>N</w:t>
      </w:r>
      <w:r w:rsidR="00073523" w:rsidRPr="00073523">
        <w:rPr>
          <w:b/>
          <w:i/>
        </w:rPr>
        <w:t xml:space="preserve">uméro d’étudiant : </w:t>
      </w:r>
    </w:p>
    <w:p w14:paraId="1F01BF3D" w14:textId="4C08E276" w:rsidR="00073523" w:rsidRPr="00073523" w:rsidRDefault="00073523" w:rsidP="00073523">
      <w:pPr>
        <w:tabs>
          <w:tab w:val="left" w:pos="2340"/>
        </w:tabs>
        <w:spacing w:before="240"/>
        <w:rPr>
          <w:b/>
          <w:i/>
        </w:rPr>
      </w:pPr>
      <w:r w:rsidRPr="00073523">
        <w:rPr>
          <w:b/>
          <w:i/>
        </w:rPr>
        <w:t>Nom :</w:t>
      </w:r>
      <w:r w:rsidRPr="00073523">
        <w:rPr>
          <w:b/>
          <w:i/>
        </w:rPr>
        <w:tab/>
      </w:r>
      <w:r w:rsidRPr="00073523">
        <w:rPr>
          <w:b/>
          <w:i/>
        </w:rPr>
        <w:tab/>
      </w:r>
      <w:r w:rsidRPr="00073523">
        <w:rPr>
          <w:b/>
          <w:i/>
        </w:rPr>
        <w:tab/>
      </w:r>
      <w:r w:rsidRPr="00073523">
        <w:rPr>
          <w:b/>
          <w:i/>
        </w:rPr>
        <w:tab/>
      </w:r>
      <w:r w:rsidRPr="00073523">
        <w:rPr>
          <w:b/>
          <w:i/>
        </w:rPr>
        <w:tab/>
        <w:t>Prénom :</w:t>
      </w:r>
    </w:p>
    <w:p w14:paraId="10AD3EFB" w14:textId="5B48E230" w:rsidR="00073523" w:rsidRPr="00073523" w:rsidRDefault="00073523" w:rsidP="00073523">
      <w:pPr>
        <w:tabs>
          <w:tab w:val="left" w:pos="2340"/>
        </w:tabs>
        <w:spacing w:before="240"/>
        <w:rPr>
          <w:b/>
          <w:i/>
        </w:rPr>
      </w:pPr>
      <w:r w:rsidRPr="00073523">
        <w:rPr>
          <w:b/>
          <w:i/>
        </w:rPr>
        <w:t>Adresse mail :</w:t>
      </w:r>
      <w:r w:rsidRPr="00073523">
        <w:rPr>
          <w:b/>
          <w:i/>
        </w:rPr>
        <w:tab/>
      </w:r>
      <w:r w:rsidRPr="00073523">
        <w:rPr>
          <w:b/>
          <w:i/>
        </w:rPr>
        <w:tab/>
      </w:r>
      <w:r w:rsidRPr="00073523">
        <w:rPr>
          <w:b/>
          <w:i/>
        </w:rPr>
        <w:tab/>
      </w:r>
      <w:r w:rsidRPr="00073523">
        <w:rPr>
          <w:b/>
          <w:i/>
        </w:rPr>
        <w:tab/>
      </w:r>
      <w:r w:rsidRPr="00073523">
        <w:rPr>
          <w:b/>
          <w:i/>
        </w:rPr>
        <w:tab/>
        <w:t xml:space="preserve">Téléphone : </w:t>
      </w:r>
    </w:p>
    <w:p w14:paraId="24877837" w14:textId="58CCAE69" w:rsidR="00073523" w:rsidRPr="00073523" w:rsidRDefault="00073523" w:rsidP="00073523">
      <w:pPr>
        <w:tabs>
          <w:tab w:val="left" w:pos="2340"/>
        </w:tabs>
        <w:spacing w:before="240"/>
        <w:rPr>
          <w:b/>
          <w:i/>
        </w:rPr>
      </w:pPr>
      <w:r w:rsidRPr="00073523">
        <w:rPr>
          <w:b/>
          <w:i/>
        </w:rPr>
        <w:t>Directeur de recherche :</w:t>
      </w:r>
    </w:p>
    <w:p w14:paraId="51CF48F1" w14:textId="182E1F05" w:rsidR="00073523" w:rsidRPr="00073523" w:rsidRDefault="00073523" w:rsidP="00073523">
      <w:pPr>
        <w:tabs>
          <w:tab w:val="left" w:pos="2340"/>
        </w:tabs>
        <w:spacing w:before="240"/>
        <w:rPr>
          <w:b/>
          <w:i/>
        </w:rPr>
      </w:pPr>
      <w:r w:rsidRPr="00073523">
        <w:rPr>
          <w:b/>
          <w:i/>
        </w:rPr>
        <w:t>Année de 1</w:t>
      </w:r>
      <w:r w:rsidRPr="00073523">
        <w:rPr>
          <w:b/>
          <w:i/>
          <w:vertAlign w:val="superscript"/>
        </w:rPr>
        <w:t>ère</w:t>
      </w:r>
      <w:r w:rsidRPr="00073523">
        <w:rPr>
          <w:b/>
          <w:i/>
        </w:rPr>
        <w:t xml:space="preserve"> inscription :</w:t>
      </w:r>
    </w:p>
    <w:p w14:paraId="6DFFE686" w14:textId="77777777" w:rsidR="00073523" w:rsidRDefault="00073523" w:rsidP="003F1C63">
      <w:pPr>
        <w:tabs>
          <w:tab w:val="left" w:pos="2340"/>
        </w:tabs>
      </w:pPr>
    </w:p>
    <w:p w14:paraId="3F1EE0E3" w14:textId="530F229B" w:rsidR="00073523" w:rsidRDefault="00757BB6" w:rsidP="00073523">
      <w:pPr>
        <w:tabs>
          <w:tab w:val="left" w:pos="1980"/>
          <w:tab w:val="left" w:pos="2340"/>
        </w:tabs>
      </w:pPr>
      <w:r>
        <w:t>Votre doctora</w:t>
      </w:r>
      <w:r w:rsidR="00073523">
        <w:t>t est-</w:t>
      </w:r>
      <w:r w:rsidR="00073523" w:rsidRPr="00073523">
        <w:t xml:space="preserve">il financé ? </w:t>
      </w:r>
      <w:r w:rsidR="00073523">
        <w:t xml:space="preserve"> </w:t>
      </w:r>
      <w:proofErr w:type="gramStart"/>
      <w:r w:rsidR="00073523" w:rsidRPr="00073523">
        <w:t>oui</w:t>
      </w:r>
      <w:proofErr w:type="gramEnd"/>
      <w:r w:rsidR="00073523" w:rsidRPr="00073523">
        <w:t xml:space="preserve"> / non</w:t>
      </w:r>
    </w:p>
    <w:p w14:paraId="0944C4E3" w14:textId="77777777" w:rsidR="007716C1" w:rsidRDefault="007716C1" w:rsidP="007C34F2">
      <w:pPr>
        <w:tabs>
          <w:tab w:val="left" w:pos="1980"/>
          <w:tab w:val="left" w:pos="2340"/>
        </w:tabs>
      </w:pPr>
    </w:p>
    <w:p w14:paraId="16A2FC09" w14:textId="0C7A1F35" w:rsidR="007C34F2" w:rsidRDefault="007716C1" w:rsidP="00757BB6">
      <w:pPr>
        <w:tabs>
          <w:tab w:val="left" w:pos="1980"/>
          <w:tab w:val="left" w:pos="2340"/>
        </w:tabs>
      </w:pPr>
      <w:r>
        <w:t xml:space="preserve">Si oui, précisez : </w:t>
      </w:r>
      <w:r>
        <w:tab/>
      </w:r>
      <w:r>
        <w:tab/>
      </w:r>
      <w:r>
        <w:tab/>
      </w:r>
      <w:r w:rsidR="007C34F2" w:rsidRPr="00B16BEA">
        <w:rPr>
          <w:b/>
        </w:rPr>
        <w:t xml:space="preserve"> </w:t>
      </w:r>
      <w:r w:rsidR="007C34F2">
        <w:rPr>
          <w:b/>
        </w:rPr>
        <w:tab/>
      </w:r>
      <w:r w:rsidR="007C34F2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7C34F2">
        <w:instrText xml:space="preserve"> FORMCHECKBOX </w:instrText>
      </w:r>
      <w:r w:rsidR="007C34F2">
        <w:fldChar w:fldCharType="end"/>
      </w:r>
      <w:r w:rsidR="007C34F2">
        <w:rPr>
          <w:b/>
        </w:rPr>
        <w:sym w:font="Webdings" w:char="F034"/>
      </w:r>
      <w:r w:rsidR="007C34F2">
        <w:t>Contrat doctoral</w:t>
      </w:r>
    </w:p>
    <w:p w14:paraId="05ABB0F3" w14:textId="77777777" w:rsidR="007C34F2" w:rsidRDefault="007C34F2" w:rsidP="007C34F2">
      <w:pPr>
        <w:tabs>
          <w:tab w:val="left" w:pos="1980"/>
          <w:tab w:val="left" w:pos="2340"/>
        </w:tabs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rPr>
          <w:b/>
        </w:rPr>
        <w:sym w:font="Webdings" w:char="F034"/>
      </w:r>
      <w:r>
        <w:t>CIFRE</w:t>
      </w:r>
    </w:p>
    <w:p w14:paraId="26B01F4A" w14:textId="77777777" w:rsidR="007C34F2" w:rsidRDefault="007C34F2" w:rsidP="007C34F2">
      <w:pPr>
        <w:tabs>
          <w:tab w:val="left" w:pos="1980"/>
        </w:tabs>
        <w:ind w:left="1843"/>
      </w:pPr>
      <w:r>
        <w:tab/>
      </w:r>
      <w:r>
        <w:tab/>
      </w:r>
      <w:r>
        <w:tab/>
      </w:r>
      <w:r>
        <w:tab/>
      </w: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sym w:font="Webdings" w:char="F034"/>
      </w:r>
      <w:r>
        <w:t>Autres, précisez :</w:t>
      </w:r>
    </w:p>
    <w:p w14:paraId="4DAD1886" w14:textId="77777777" w:rsidR="007C34F2" w:rsidRDefault="007C34F2" w:rsidP="007C34F2">
      <w:pPr>
        <w:tabs>
          <w:tab w:val="left" w:pos="1980"/>
        </w:tabs>
        <w:ind w:left="1843"/>
      </w:pPr>
    </w:p>
    <w:p w14:paraId="48207E39" w14:textId="77777777" w:rsidR="00CC6536" w:rsidRPr="00CC6536" w:rsidRDefault="00CC6536" w:rsidP="00CC6536">
      <w:pPr>
        <w:tabs>
          <w:tab w:val="left" w:pos="2340"/>
        </w:tabs>
      </w:pPr>
    </w:p>
    <w:p w14:paraId="0332227F" w14:textId="2152FC22" w:rsidR="00BD42CE" w:rsidRPr="00CC6536" w:rsidRDefault="00BD42CE" w:rsidP="00BD42CE">
      <w:pPr>
        <w:tabs>
          <w:tab w:val="left" w:pos="2340"/>
        </w:tabs>
      </w:pPr>
      <w:r w:rsidRPr="00CC6536">
        <w:t>Pièces à fournir </w:t>
      </w:r>
      <w:r>
        <w:t xml:space="preserve">en </w:t>
      </w:r>
      <w:proofErr w:type="spellStart"/>
      <w:r>
        <w:t>pj</w:t>
      </w:r>
      <w:proofErr w:type="spellEnd"/>
      <w:r w:rsidRPr="00CC6536">
        <w:t>:</w:t>
      </w:r>
    </w:p>
    <w:p w14:paraId="0930A48E" w14:textId="3CEB0ABD" w:rsidR="00CC6536" w:rsidRPr="00CC6536" w:rsidRDefault="00CC6536" w:rsidP="00CC6536">
      <w:pPr>
        <w:tabs>
          <w:tab w:val="left" w:pos="2340"/>
        </w:tabs>
      </w:pPr>
      <w:r w:rsidRPr="00CC6536">
        <w:tab/>
      </w:r>
      <w:r w:rsidRPr="00CC6536">
        <w:tab/>
      </w:r>
      <w:r w:rsidRPr="00CC6536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C6536">
        <w:instrText xml:space="preserve"> FORMCHECKBOX </w:instrText>
      </w:r>
      <w:r w:rsidRPr="00CC6536">
        <w:fldChar w:fldCharType="end"/>
      </w:r>
      <w:r w:rsidRPr="00CC6536">
        <w:sym w:font="Webdings" w:char="F034"/>
      </w:r>
      <w:r w:rsidRPr="00CC6536">
        <w:t xml:space="preserve"> Descriptif du projet scientifique (1 page)</w:t>
      </w:r>
    </w:p>
    <w:p w14:paraId="1D726E23" w14:textId="5B26BCD9" w:rsidR="00CC6536" w:rsidRPr="00CC6536" w:rsidRDefault="00CC6536" w:rsidP="00CC6536">
      <w:pPr>
        <w:tabs>
          <w:tab w:val="left" w:pos="2340"/>
        </w:tabs>
      </w:pPr>
      <w:r w:rsidRPr="00CC6536">
        <w:tab/>
      </w:r>
      <w:r w:rsidRPr="00CC6536">
        <w:tab/>
      </w:r>
      <w:r w:rsidRPr="00CC6536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C6536">
        <w:instrText xml:space="preserve"> FORMCHECKBOX </w:instrText>
      </w:r>
      <w:r w:rsidRPr="00CC6536">
        <w:fldChar w:fldCharType="end"/>
      </w:r>
      <w:r w:rsidRPr="00CC6536">
        <w:sym w:font="Webdings" w:char="F034"/>
      </w:r>
      <w:r w:rsidRPr="00CC6536">
        <w:t xml:space="preserve"> Factures et devis prévisionnels (fournir les originaux dès que possible) </w:t>
      </w:r>
    </w:p>
    <w:p w14:paraId="49F8015E" w14:textId="77777777" w:rsidR="00CC6536" w:rsidRDefault="00CC6536" w:rsidP="00CC6536">
      <w:pPr>
        <w:tabs>
          <w:tab w:val="left" w:pos="2340"/>
        </w:tabs>
      </w:pPr>
      <w:r w:rsidRPr="00CC6536">
        <w:tab/>
      </w:r>
      <w:r w:rsidRPr="00CC6536">
        <w:tab/>
      </w:r>
      <w:r w:rsidRPr="00CC6536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C6536">
        <w:instrText xml:space="preserve"> FORMCHECKBOX </w:instrText>
      </w:r>
      <w:r w:rsidRPr="00CC6536">
        <w:fldChar w:fldCharType="end"/>
      </w:r>
      <w:r w:rsidRPr="00CC6536">
        <w:sym w:font="Webdings" w:char="F034"/>
      </w:r>
      <w:r w:rsidRPr="00CC6536">
        <w:t xml:space="preserve"> RIB</w:t>
      </w:r>
    </w:p>
    <w:p w14:paraId="2007DBB0" w14:textId="77777777" w:rsidR="00BD42CE" w:rsidRPr="00CC6536" w:rsidRDefault="00BD42CE" w:rsidP="00CC6536">
      <w:pPr>
        <w:tabs>
          <w:tab w:val="left" w:pos="2340"/>
        </w:tabs>
      </w:pPr>
    </w:p>
    <w:p w14:paraId="4EAFB630" w14:textId="2E7758D2" w:rsidR="003F1C63" w:rsidRDefault="00BD42CE" w:rsidP="003F1C63">
      <w:pPr>
        <w:rPr>
          <w:b/>
        </w:rPr>
      </w:pPr>
      <w:r>
        <w:rPr>
          <w:b/>
        </w:rPr>
        <w:lastRenderedPageBreak/>
        <w:t>TITRE  DU PROJET</w:t>
      </w:r>
      <w:r w:rsidR="003F1C63" w:rsidRPr="002644C1">
        <w:rPr>
          <w:b/>
        </w:rPr>
        <w:t xml:space="preserve">: </w:t>
      </w:r>
    </w:p>
    <w:p w14:paraId="5F7396EB" w14:textId="77777777" w:rsidR="00BD42CE" w:rsidRDefault="00BD42CE" w:rsidP="003F1C63">
      <w:pPr>
        <w:rPr>
          <w:b/>
        </w:rPr>
      </w:pPr>
    </w:p>
    <w:p w14:paraId="15072D4A" w14:textId="77777777" w:rsidR="00BD42CE" w:rsidRDefault="00BD42CE" w:rsidP="003F1C63">
      <w:pPr>
        <w:rPr>
          <w:b/>
        </w:rPr>
      </w:pPr>
    </w:p>
    <w:p w14:paraId="70718E15" w14:textId="2053647C" w:rsidR="00BD42CE" w:rsidRDefault="00BD42CE" w:rsidP="003F1C63">
      <w:pPr>
        <w:rPr>
          <w:b/>
        </w:rPr>
      </w:pPr>
      <w:r>
        <w:rPr>
          <w:b/>
        </w:rPr>
        <w:t>Présentation rapide du projet :</w:t>
      </w:r>
    </w:p>
    <w:p w14:paraId="0A24BA82" w14:textId="77777777" w:rsidR="00BD42CE" w:rsidRDefault="00BD42CE" w:rsidP="003F1C63">
      <w:pPr>
        <w:rPr>
          <w:b/>
        </w:rPr>
      </w:pPr>
    </w:p>
    <w:p w14:paraId="3E13D190" w14:textId="77777777" w:rsidR="00BD42CE" w:rsidRDefault="00BD42CE" w:rsidP="003F1C63">
      <w:pPr>
        <w:rPr>
          <w:b/>
        </w:rPr>
      </w:pPr>
    </w:p>
    <w:p w14:paraId="79678FDE" w14:textId="77777777" w:rsidR="00BD42CE" w:rsidRDefault="00BD42CE" w:rsidP="003F1C63">
      <w:pPr>
        <w:rPr>
          <w:b/>
        </w:rPr>
      </w:pPr>
    </w:p>
    <w:p w14:paraId="715E20AC" w14:textId="77777777" w:rsidR="00BD42CE" w:rsidRDefault="00BD42CE" w:rsidP="003F1C63">
      <w:pPr>
        <w:rPr>
          <w:b/>
        </w:rPr>
      </w:pPr>
    </w:p>
    <w:p w14:paraId="43185D9F" w14:textId="4BBEFFC9" w:rsidR="00BD42CE" w:rsidRPr="002644C1" w:rsidRDefault="00BD42CE" w:rsidP="003F1C63">
      <w:pPr>
        <w:rPr>
          <w:b/>
        </w:rPr>
      </w:pPr>
      <w:r>
        <w:rPr>
          <w:b/>
        </w:rPr>
        <w:t xml:space="preserve">Calendrier prévu : </w:t>
      </w:r>
    </w:p>
    <w:p w14:paraId="45ED40E1" w14:textId="77777777" w:rsidR="003F1C63" w:rsidRDefault="003F1C63" w:rsidP="003F1C63">
      <w:pPr>
        <w:tabs>
          <w:tab w:val="left" w:pos="1440"/>
        </w:tabs>
      </w:pPr>
    </w:p>
    <w:p w14:paraId="39DED1BA" w14:textId="0131C4A8" w:rsidR="003F1C63" w:rsidRDefault="007716C1" w:rsidP="003F1C63">
      <w:pPr>
        <w:tabs>
          <w:tab w:val="left" w:pos="1440"/>
        </w:tabs>
      </w:pPr>
      <w:r>
        <w:t xml:space="preserve">Porteur(s) du projet : </w:t>
      </w:r>
    </w:p>
    <w:p w14:paraId="7827AE6A" w14:textId="77777777" w:rsidR="00BD42CE" w:rsidRDefault="00BD42CE" w:rsidP="003F1C63">
      <w:pPr>
        <w:tabs>
          <w:tab w:val="left" w:pos="1440"/>
        </w:tabs>
      </w:pPr>
    </w:p>
    <w:p w14:paraId="6F51A343" w14:textId="11FD3FDD" w:rsidR="003F1C63" w:rsidRDefault="003F1C63" w:rsidP="003F1C63">
      <w:pPr>
        <w:tabs>
          <w:tab w:val="left" w:pos="1440"/>
        </w:tabs>
      </w:pPr>
      <w:r>
        <w:t>Référent</w:t>
      </w:r>
      <w:r w:rsidR="007716C1">
        <w:t>(s)</w:t>
      </w:r>
      <w:r>
        <w:t xml:space="preserve"> scientifique</w:t>
      </w:r>
      <w:r w:rsidR="007716C1">
        <w:t>(s)</w:t>
      </w:r>
      <w:r>
        <w:t xml:space="preserve"> titulaire</w:t>
      </w:r>
      <w:r w:rsidR="007716C1">
        <w:t>(s)</w:t>
      </w:r>
      <w:r w:rsidR="00BD42CE">
        <w:t xml:space="preserve"> : </w:t>
      </w:r>
    </w:p>
    <w:p w14:paraId="5E2EBA18" w14:textId="77777777" w:rsidR="007C34F2" w:rsidRDefault="007C34F2" w:rsidP="003F1C63">
      <w:pPr>
        <w:tabs>
          <w:tab w:val="left" w:pos="1440"/>
        </w:tabs>
      </w:pPr>
    </w:p>
    <w:p w14:paraId="6623955A" w14:textId="77777777" w:rsidR="007716C1" w:rsidRDefault="007716C1" w:rsidP="007716C1">
      <w:pPr>
        <w:tabs>
          <w:tab w:val="left" w:pos="1440"/>
        </w:tabs>
      </w:pPr>
      <w:r>
        <w:t xml:space="preserve">Avez-vous déjà bénéficié d’une aide financière de l’EDESTA à l’organisation d’événement scientifique ? </w:t>
      </w:r>
    </w:p>
    <w:p w14:paraId="7E257AC1" w14:textId="77777777" w:rsidR="007716C1" w:rsidRDefault="007716C1" w:rsidP="007716C1">
      <w:pPr>
        <w:tabs>
          <w:tab w:val="left" w:pos="1440"/>
        </w:tabs>
      </w:pPr>
      <w:r w:rsidRPr="00073523">
        <w:t>Si oui,</w:t>
      </w:r>
      <w:r>
        <w:t xml:space="preserve"> date, montant, titre du projet.</w:t>
      </w:r>
    </w:p>
    <w:p w14:paraId="520D6644" w14:textId="77777777" w:rsidR="003F1C63" w:rsidRDefault="003F1C63" w:rsidP="003F1C63">
      <w:pPr>
        <w:tabs>
          <w:tab w:val="left" w:pos="1440"/>
        </w:tabs>
      </w:pPr>
    </w:p>
    <w:p w14:paraId="3DD2049D" w14:textId="77777777" w:rsidR="003F1C63" w:rsidRDefault="003F1C63" w:rsidP="003F1C63">
      <w:pPr>
        <w:tabs>
          <w:tab w:val="left" w:pos="1440"/>
        </w:tabs>
      </w:pPr>
    </w:p>
    <w:p w14:paraId="1BB2CCEF" w14:textId="1EDA9078" w:rsidR="007C34F2" w:rsidRDefault="007C34F2" w:rsidP="007C34F2"/>
    <w:p w14:paraId="4F612A40" w14:textId="77777777" w:rsidR="00BD42CE" w:rsidRDefault="00BD42CE" w:rsidP="007C34F2"/>
    <w:p w14:paraId="27003119" w14:textId="03AF575C" w:rsidR="007C34F2" w:rsidRDefault="007C34F2" w:rsidP="007C34F2">
      <w:pPr>
        <w:jc w:val="center"/>
      </w:pPr>
      <w:r w:rsidRPr="000B2872">
        <w:rPr>
          <w:b/>
        </w:rPr>
        <w:t xml:space="preserve">AVIS </w:t>
      </w:r>
      <w:r w:rsidR="00757BB6">
        <w:rPr>
          <w:b/>
        </w:rPr>
        <w:t>DU RÉFÉRENT SCIENTIFIQUE</w:t>
      </w:r>
    </w:p>
    <w:p w14:paraId="371297D1" w14:textId="1688080F" w:rsidR="007C34F2" w:rsidRPr="004971B9" w:rsidRDefault="004971B9" w:rsidP="004971B9">
      <w:pPr>
        <w:jc w:val="both"/>
        <w:rPr>
          <w:i/>
        </w:rPr>
      </w:pPr>
      <w:r>
        <w:rPr>
          <w:i/>
        </w:rPr>
        <w:t>Merci de préciser en particulier en quoi le projet correspond aux critères énoncés ci dessus (p.1)</w:t>
      </w:r>
    </w:p>
    <w:p w14:paraId="5F56F0F6" w14:textId="77777777" w:rsidR="007C34F2" w:rsidRDefault="007C34F2" w:rsidP="007C34F2">
      <w:pPr>
        <w:jc w:val="center"/>
      </w:pPr>
    </w:p>
    <w:p w14:paraId="2566E483" w14:textId="77777777" w:rsidR="007C34F2" w:rsidRDefault="007C34F2" w:rsidP="007C34F2">
      <w:pPr>
        <w:jc w:val="center"/>
      </w:pPr>
    </w:p>
    <w:p w14:paraId="77593294" w14:textId="77777777" w:rsidR="007C34F2" w:rsidRDefault="007C34F2" w:rsidP="007C34F2">
      <w:pPr>
        <w:jc w:val="center"/>
      </w:pPr>
    </w:p>
    <w:p w14:paraId="255B13B1" w14:textId="77777777" w:rsidR="00BD42CE" w:rsidRDefault="00BD42CE" w:rsidP="007C34F2">
      <w:pPr>
        <w:jc w:val="center"/>
      </w:pPr>
    </w:p>
    <w:p w14:paraId="2E5FB500" w14:textId="77777777" w:rsidR="00BD42CE" w:rsidRDefault="00BD42CE" w:rsidP="007C34F2">
      <w:pPr>
        <w:jc w:val="center"/>
      </w:pPr>
    </w:p>
    <w:p w14:paraId="33F6526D" w14:textId="77777777" w:rsidR="007C34F2" w:rsidRDefault="007C34F2" w:rsidP="007C34F2">
      <w:pPr>
        <w:jc w:val="center"/>
      </w:pPr>
    </w:p>
    <w:p w14:paraId="62EF1C7C" w14:textId="77777777" w:rsidR="00BD42CE" w:rsidRDefault="00BD42CE" w:rsidP="007C34F2">
      <w:pPr>
        <w:jc w:val="center"/>
      </w:pPr>
    </w:p>
    <w:p w14:paraId="02911F4A" w14:textId="2C86FB14" w:rsidR="00BD42CE" w:rsidRDefault="00BD42CE" w:rsidP="00BD42CE">
      <w:pPr>
        <w:ind w:firstLine="708"/>
        <w:jc w:val="right"/>
      </w:pPr>
      <w:r>
        <w:t>Date et s</w:t>
      </w:r>
      <w:r w:rsidRPr="00E17DEC">
        <w:t xml:space="preserve">ignature </w:t>
      </w:r>
      <w:r>
        <w:t>obligatoire du référent scientifique :</w:t>
      </w:r>
    </w:p>
    <w:p w14:paraId="0BC4E06A" w14:textId="77777777" w:rsidR="007C34F2" w:rsidRDefault="007C34F2" w:rsidP="007C34F2">
      <w:pPr>
        <w:jc w:val="center"/>
      </w:pPr>
    </w:p>
    <w:p w14:paraId="3A42BF24" w14:textId="77777777" w:rsidR="00BD42CE" w:rsidRDefault="00BD42CE" w:rsidP="007C34F2">
      <w:pPr>
        <w:jc w:val="center"/>
      </w:pPr>
    </w:p>
    <w:p w14:paraId="1AE1FA8F" w14:textId="77777777" w:rsidR="007C34F2" w:rsidRDefault="007C34F2" w:rsidP="007C34F2">
      <w:pPr>
        <w:jc w:val="center"/>
      </w:pPr>
    </w:p>
    <w:p w14:paraId="25CACC84" w14:textId="77777777" w:rsidR="00CC6536" w:rsidRPr="000B2872" w:rsidRDefault="00CC6536" w:rsidP="00CC6536">
      <w:pPr>
        <w:jc w:val="center"/>
        <w:rPr>
          <w:b/>
        </w:rPr>
      </w:pPr>
      <w:r w:rsidRPr="000B2872">
        <w:rPr>
          <w:b/>
        </w:rPr>
        <w:t xml:space="preserve">AVIS </w:t>
      </w:r>
      <w:r w:rsidRPr="00946996">
        <w:rPr>
          <w:b/>
        </w:rPr>
        <w:t xml:space="preserve">ET ENGAGEMENT FINANCIER </w:t>
      </w:r>
      <w:r w:rsidRPr="000B2872">
        <w:rPr>
          <w:b/>
        </w:rPr>
        <w:t xml:space="preserve">DU </w:t>
      </w:r>
      <w:r>
        <w:rPr>
          <w:b/>
        </w:rPr>
        <w:t>RESPONSABLE DE LABORATOIRE</w:t>
      </w:r>
    </w:p>
    <w:p w14:paraId="490CCD55" w14:textId="77777777" w:rsidR="007C34F2" w:rsidRDefault="007C34F2" w:rsidP="007C34F2"/>
    <w:p w14:paraId="0B2E14BE" w14:textId="77777777" w:rsidR="007C34F2" w:rsidRDefault="007C34F2" w:rsidP="007C34F2"/>
    <w:p w14:paraId="01DE6EDB" w14:textId="77777777" w:rsidR="007C34F2" w:rsidRDefault="007C34F2" w:rsidP="007C34F2"/>
    <w:p w14:paraId="2DAB969B" w14:textId="77777777" w:rsidR="00BD42CE" w:rsidRDefault="00BD42CE" w:rsidP="007C34F2"/>
    <w:p w14:paraId="2ABD7993" w14:textId="77777777" w:rsidR="00BD42CE" w:rsidRDefault="00BD42CE" w:rsidP="007C34F2"/>
    <w:p w14:paraId="0CE44490" w14:textId="77777777" w:rsidR="00BD42CE" w:rsidRDefault="00BD42CE" w:rsidP="00BD42CE"/>
    <w:p w14:paraId="2C26F486" w14:textId="77777777" w:rsidR="00BD42CE" w:rsidRDefault="00BD42CE" w:rsidP="00BD42CE"/>
    <w:p w14:paraId="68BCA228" w14:textId="2BA92D1D" w:rsidR="007C34F2" w:rsidRDefault="00BD42CE" w:rsidP="00BD42CE">
      <w:pPr>
        <w:ind w:firstLine="708"/>
        <w:jc w:val="right"/>
      </w:pPr>
      <w:r>
        <w:t>Date et s</w:t>
      </w:r>
      <w:r w:rsidR="007C34F2" w:rsidRPr="00E17DEC">
        <w:t xml:space="preserve">ignature </w:t>
      </w:r>
      <w:r>
        <w:t xml:space="preserve">obligatoire </w:t>
      </w:r>
      <w:r w:rsidR="007C34F2" w:rsidRPr="00E17DEC">
        <w:t>du responsable de laboratoire</w:t>
      </w:r>
      <w:r w:rsidR="007C34F2">
        <w:t> :</w:t>
      </w:r>
    </w:p>
    <w:p w14:paraId="27A5B8E4" w14:textId="77777777" w:rsidR="007C34F2" w:rsidRDefault="007C34F2" w:rsidP="00BD42CE">
      <w:pPr>
        <w:jc w:val="right"/>
      </w:pPr>
    </w:p>
    <w:p w14:paraId="41EDB7E5" w14:textId="77777777" w:rsidR="00BD42CE" w:rsidRDefault="00BD42CE" w:rsidP="007C34F2"/>
    <w:p w14:paraId="57B4AE92" w14:textId="77777777" w:rsidR="00BD42CE" w:rsidRDefault="00BD42CE" w:rsidP="007C34F2"/>
    <w:p w14:paraId="4E1CC3F7" w14:textId="77777777" w:rsidR="003F1C63" w:rsidRDefault="003F1C63" w:rsidP="003F1C63"/>
    <w:p w14:paraId="723EED8B" w14:textId="0AC8DA42" w:rsidR="004971B9" w:rsidRDefault="00BD42CE" w:rsidP="00BD42CE">
      <w:pPr>
        <w:jc w:val="center"/>
        <w:rPr>
          <w:b/>
        </w:rPr>
      </w:pPr>
      <w:r>
        <w:rPr>
          <w:b/>
        </w:rPr>
        <w:t>AVIS DE L’EDESTA</w:t>
      </w:r>
    </w:p>
    <w:p w14:paraId="74C350A2" w14:textId="77777777" w:rsidR="00BD42CE" w:rsidRDefault="00BD42CE" w:rsidP="00BD42CE">
      <w:pPr>
        <w:jc w:val="center"/>
        <w:rPr>
          <w:b/>
        </w:rPr>
      </w:pPr>
    </w:p>
    <w:p w14:paraId="5669DF2E" w14:textId="77777777" w:rsidR="00BD42CE" w:rsidRPr="00BD42CE" w:rsidRDefault="00BD42CE" w:rsidP="00BD42CE">
      <w:pPr>
        <w:jc w:val="both"/>
      </w:pPr>
    </w:p>
    <w:p w14:paraId="36A3D34F" w14:textId="71EC7043" w:rsidR="00BD42CE" w:rsidRPr="00BD42CE" w:rsidRDefault="00BD42CE" w:rsidP="00BD42CE">
      <w:pPr>
        <w:jc w:val="both"/>
      </w:pPr>
      <w:r w:rsidRPr="00BD42CE">
        <w:t xml:space="preserve">Montant accordé : </w:t>
      </w:r>
    </w:p>
    <w:p w14:paraId="07736B6A" w14:textId="77777777" w:rsidR="00BD42CE" w:rsidRPr="00BD42CE" w:rsidRDefault="00BD42CE" w:rsidP="00BD42CE">
      <w:pPr>
        <w:jc w:val="both"/>
      </w:pPr>
    </w:p>
    <w:p w14:paraId="499A03D6" w14:textId="77777777" w:rsidR="00BD42CE" w:rsidRPr="00BD42CE" w:rsidRDefault="00BD42CE" w:rsidP="00BD42CE">
      <w:pPr>
        <w:jc w:val="both"/>
      </w:pPr>
    </w:p>
    <w:p w14:paraId="4F8AD88A" w14:textId="7DEC07AB" w:rsidR="00BD42CE" w:rsidRPr="00BD42CE" w:rsidRDefault="00BD42CE" w:rsidP="00BD42CE">
      <w:r w:rsidRPr="00BD42CE">
        <w:t xml:space="preserve">Date de la décision : </w:t>
      </w:r>
      <w:r>
        <w:t xml:space="preserve">                                                                  </w:t>
      </w:r>
      <w:r w:rsidRPr="00BD42CE">
        <w:t>Signature de la direction de l’</w:t>
      </w:r>
      <w:proofErr w:type="spellStart"/>
      <w:r w:rsidRPr="00BD42CE">
        <w:t>Edesta</w:t>
      </w:r>
      <w:proofErr w:type="spellEnd"/>
    </w:p>
    <w:sectPr w:rsidR="00BD42CE" w:rsidRPr="00BD42CE" w:rsidSect="007C34F2">
      <w:pgSz w:w="11906" w:h="16838"/>
      <w:pgMar w:top="284" w:right="1133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C63"/>
    <w:rsid w:val="0001681B"/>
    <w:rsid w:val="00073523"/>
    <w:rsid w:val="001A63BF"/>
    <w:rsid w:val="003F1C63"/>
    <w:rsid w:val="004971B9"/>
    <w:rsid w:val="004F6AE9"/>
    <w:rsid w:val="00757BB6"/>
    <w:rsid w:val="007716C1"/>
    <w:rsid w:val="007C34F2"/>
    <w:rsid w:val="007E7103"/>
    <w:rsid w:val="0095436E"/>
    <w:rsid w:val="00975338"/>
    <w:rsid w:val="00BD42CE"/>
    <w:rsid w:val="00C4474A"/>
    <w:rsid w:val="00C52A67"/>
    <w:rsid w:val="00CB0B1B"/>
    <w:rsid w:val="00CC6536"/>
    <w:rsid w:val="00FB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D53DA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annotation">
    <w:name w:val="annotation reference"/>
    <w:basedOn w:val="Policepardfaut"/>
    <w:semiHidden/>
    <w:unhideWhenUsed/>
    <w:rsid w:val="003F1C63"/>
    <w:rPr>
      <w:sz w:val="18"/>
      <w:szCs w:val="18"/>
    </w:rPr>
  </w:style>
  <w:style w:type="paragraph" w:styleId="Commentaire">
    <w:name w:val="annotation text"/>
    <w:basedOn w:val="Normal"/>
    <w:link w:val="CommentaireCar"/>
    <w:semiHidden/>
    <w:unhideWhenUsed/>
    <w:rsid w:val="003F1C63"/>
  </w:style>
  <w:style w:type="character" w:customStyle="1" w:styleId="CommentaireCar">
    <w:name w:val="Commentaire Car"/>
    <w:basedOn w:val="Policepardfaut"/>
    <w:link w:val="Commentaire"/>
    <w:semiHidden/>
    <w:rsid w:val="003F1C6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F1C6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1C63"/>
    <w:rPr>
      <w:rFonts w:ascii="Segoe UI" w:eastAsia="Times New Roman" w:hAnsi="Segoe UI" w:cs="Segoe UI"/>
      <w:sz w:val="18"/>
      <w:szCs w:val="18"/>
      <w:lang w:eastAsia="fr-FR"/>
    </w:rPr>
  </w:style>
  <w:style w:type="character" w:styleId="lev">
    <w:name w:val="Strong"/>
    <w:qFormat/>
    <w:rsid w:val="007C34F2"/>
    <w:rPr>
      <w:b/>
      <w:bCs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716C1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716C1"/>
    <w:rPr>
      <w:rFonts w:ascii="Times New Roman" w:eastAsia="Times New Roman" w:hAnsi="Times New Roman" w:cs="Times New Roman"/>
      <w:b/>
      <w:bCs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annotation">
    <w:name w:val="annotation reference"/>
    <w:basedOn w:val="Policepardfaut"/>
    <w:semiHidden/>
    <w:unhideWhenUsed/>
    <w:rsid w:val="003F1C63"/>
    <w:rPr>
      <w:sz w:val="18"/>
      <w:szCs w:val="18"/>
    </w:rPr>
  </w:style>
  <w:style w:type="paragraph" w:styleId="Commentaire">
    <w:name w:val="annotation text"/>
    <w:basedOn w:val="Normal"/>
    <w:link w:val="CommentaireCar"/>
    <w:semiHidden/>
    <w:unhideWhenUsed/>
    <w:rsid w:val="003F1C63"/>
  </w:style>
  <w:style w:type="character" w:customStyle="1" w:styleId="CommentaireCar">
    <w:name w:val="Commentaire Car"/>
    <w:basedOn w:val="Policepardfaut"/>
    <w:link w:val="Commentaire"/>
    <w:semiHidden/>
    <w:rsid w:val="003F1C6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F1C6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1C63"/>
    <w:rPr>
      <w:rFonts w:ascii="Segoe UI" w:eastAsia="Times New Roman" w:hAnsi="Segoe UI" w:cs="Segoe UI"/>
      <w:sz w:val="18"/>
      <w:szCs w:val="18"/>
      <w:lang w:eastAsia="fr-FR"/>
    </w:rPr>
  </w:style>
  <w:style w:type="character" w:styleId="lev">
    <w:name w:val="Strong"/>
    <w:qFormat/>
    <w:rsid w:val="007C34F2"/>
    <w:rPr>
      <w:b/>
      <w:bCs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716C1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716C1"/>
    <w:rPr>
      <w:rFonts w:ascii="Times New Roman" w:eastAsia="Times New Roman" w:hAnsi="Times New Roman" w:cs="Times New Roman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2165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univ_Paris8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PLR</cp:lastModifiedBy>
  <cp:revision>2</cp:revision>
  <dcterms:created xsi:type="dcterms:W3CDTF">2020-03-20T13:37:00Z</dcterms:created>
  <dcterms:modified xsi:type="dcterms:W3CDTF">2020-03-20T13:37:00Z</dcterms:modified>
</cp:coreProperties>
</file>