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BF5B" w14:textId="77777777" w:rsidR="00E10D8F" w:rsidRDefault="00E10D8F" w:rsidP="00496A62">
      <w:pPr>
        <w:rPr>
          <w:rFonts w:ascii="Arial" w:hAnsi="Arial" w:cs="Arial"/>
          <w:b/>
          <w:color w:val="333333"/>
          <w:sz w:val="24"/>
          <w:szCs w:val="24"/>
        </w:rPr>
      </w:pPr>
      <w:bookmarkStart w:id="0" w:name="_GoBack"/>
      <w:bookmarkEnd w:id="0"/>
    </w:p>
    <w:p w14:paraId="5D109576" w14:textId="727F4ED8" w:rsidR="00DB3EF6" w:rsidRDefault="00893AD8" w:rsidP="00893AD8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Dossier</w:t>
      </w:r>
      <w:r w:rsidR="00DB3EF6" w:rsidRPr="00DB3EF6">
        <w:rPr>
          <w:rFonts w:ascii="Arial" w:hAnsi="Arial" w:cs="Arial"/>
          <w:b/>
          <w:color w:val="333333"/>
          <w:sz w:val="24"/>
          <w:szCs w:val="24"/>
        </w:rPr>
        <w:t xml:space="preserve"> de candidature</w:t>
      </w:r>
    </w:p>
    <w:p w14:paraId="31391894" w14:textId="0E152A9E" w:rsidR="00725E9B" w:rsidRPr="00DB3EF6" w:rsidRDefault="00DB3EF6" w:rsidP="00893AD8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pour postuler à un contrat doctoral de l’Université de Paris Lumières</w:t>
      </w:r>
    </w:p>
    <w:p w14:paraId="56C288F3" w14:textId="2D7CE3FC" w:rsidR="00D2651E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302DB" w14:textId="77777777" w:rsidR="00893AD8" w:rsidRPr="009B0FE0" w:rsidRDefault="00893AD8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2842B" w14:textId="52BA3DD1" w:rsidR="00145B01" w:rsidRPr="009B0FE0" w:rsidRDefault="004649A8" w:rsidP="00EF42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Le</w:t>
      </w:r>
      <w:r w:rsidR="00E74AD9">
        <w:rPr>
          <w:rFonts w:ascii="Arial" w:hAnsi="Arial" w:cs="Arial"/>
          <w:color w:val="333333"/>
          <w:sz w:val="20"/>
          <w:szCs w:val="20"/>
        </w:rPr>
        <w:t xml:space="preserve"> dossier doit être </w:t>
      </w:r>
      <w:r w:rsidR="00725E9B" w:rsidRPr="009B0FE0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9B0FE0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9B0FE0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9B0FE0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 w:rsidR="00E74AD9">
        <w:rPr>
          <w:rFonts w:ascii="Arial" w:eastAsia="Times New Roman" w:hAnsi="Arial" w:cs="Arial"/>
          <w:sz w:val="20"/>
          <w:szCs w:val="20"/>
          <w:lang w:eastAsia="fr-FR"/>
        </w:rPr>
        <w:t xml:space="preserve">reçu 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>hors délai ne sera pas traité</w:t>
      </w:r>
      <w:r w:rsidR="00145B01"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9B0FE0" w:rsidRDefault="00CE070C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77777777" w:rsidR="00725E9B" w:rsidRPr="009B0FE0" w:rsidRDefault="00745D2E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4703EB90" w:rsidR="004649A8" w:rsidRDefault="00725E9B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9B0FE0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7C70DFCE" w14:textId="4478D064" w:rsidR="00893AD8" w:rsidRDefault="00893AD8" w:rsidP="00893AD8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69DF6D0F" w14:textId="77777777" w:rsidR="00893AD8" w:rsidRDefault="00893AD8" w:rsidP="00893AD8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1713F5C5" w14:textId="77777777" w:rsidR="00893AD8" w:rsidRPr="00893AD8" w:rsidRDefault="00893AD8" w:rsidP="00893AD8">
      <w:pP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893A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satisfaire aux critères suivants :</w:t>
      </w:r>
    </w:p>
    <w:p w14:paraId="73C83817" w14:textId="77777777" w:rsidR="00893AD8" w:rsidRPr="009B0FE0" w:rsidRDefault="00893AD8" w:rsidP="00893AD8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1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qualité scientifique, </w:t>
      </w:r>
    </w:p>
    <w:p w14:paraId="631CCD07" w14:textId="77777777" w:rsidR="00893AD8" w:rsidRPr="009B0FE0" w:rsidRDefault="00893AD8" w:rsidP="00893AD8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originalité, </w:t>
      </w:r>
    </w:p>
    <w:p w14:paraId="62F27D5A" w14:textId="77777777" w:rsidR="00893AD8" w:rsidRPr="009B0FE0" w:rsidRDefault="00893AD8" w:rsidP="00893AD8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faisabilité, </w:t>
      </w:r>
    </w:p>
    <w:p w14:paraId="0BBFD08C" w14:textId="77777777" w:rsidR="00893AD8" w:rsidRPr="009B0FE0" w:rsidRDefault="00893AD8" w:rsidP="00893AD8">
      <w:pPr>
        <w:pStyle w:val="Paragraphedeliste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–</w:t>
      </w:r>
      <w:r w:rsidRPr="009B0FE0">
        <w:rPr>
          <w:rFonts w:ascii="Arial" w:hAnsi="Arial" w:cs="Arial"/>
          <w:sz w:val="20"/>
          <w:szCs w:val="20"/>
        </w:rPr>
        <w:t xml:space="preserve"> transversalité (interdisciplinarité, collaborations internationales, </w:t>
      </w:r>
      <w:hyperlink r:id="rId8" w:history="1">
        <w:r w:rsidRPr="009B0FE0">
          <w:rPr>
            <w:rStyle w:val="Lienhypertexte"/>
            <w:rFonts w:ascii="Arial" w:hAnsi="Arial" w:cs="Arial"/>
            <w:sz w:val="20"/>
            <w:szCs w:val="20"/>
          </w:rPr>
          <w:t>coopérations</w:t>
        </w:r>
        <w:r>
          <w:rPr>
            <w:rStyle w:val="Lienhypertexte"/>
            <w:rFonts w:ascii="Arial" w:hAnsi="Arial" w:cs="Arial"/>
            <w:sz w:val="20"/>
            <w:szCs w:val="20"/>
          </w:rPr>
          <w:t xml:space="preserve"> avec les membres associés </w:t>
        </w:r>
        <w:r w:rsidRPr="009B0FE0">
          <w:rPr>
            <w:rStyle w:val="Lienhypertexte"/>
            <w:rFonts w:ascii="Arial" w:hAnsi="Arial" w:cs="Arial"/>
            <w:sz w:val="20"/>
            <w:szCs w:val="20"/>
          </w:rPr>
          <w:t>de la ComUE)</w:t>
        </w:r>
      </w:hyperlink>
    </w:p>
    <w:p w14:paraId="58B03F15" w14:textId="77777777" w:rsidR="00893AD8" w:rsidRPr="009B0FE0" w:rsidRDefault="00893AD8" w:rsidP="00893AD8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</w:t>
      </w:r>
      <w:r w:rsidRPr="009B0FE0">
        <w:rPr>
          <w:rFonts w:ascii="Arial" w:hAnsi="Arial" w:cs="Arial"/>
          <w:sz w:val="20"/>
          <w:szCs w:val="20"/>
        </w:rPr>
        <w:t xml:space="preserve"> inscription dans les axes de recherche de la ComUE</w:t>
      </w:r>
      <w:r>
        <w:rPr>
          <w:rFonts w:ascii="Arial" w:hAnsi="Arial" w:cs="Arial"/>
          <w:sz w:val="20"/>
          <w:szCs w:val="20"/>
        </w:rPr>
        <w:t xml:space="preserve"> décrits dans la note de présentation de l’appel</w:t>
      </w:r>
      <w:r w:rsidRPr="009B0FE0">
        <w:rPr>
          <w:rFonts w:ascii="Arial" w:hAnsi="Arial" w:cs="Arial"/>
          <w:sz w:val="20"/>
          <w:szCs w:val="20"/>
        </w:rPr>
        <w:t> :</w:t>
      </w:r>
    </w:p>
    <w:p w14:paraId="7BA57F5C" w14:textId="77777777" w:rsidR="00893AD8" w:rsidRPr="00893AD8" w:rsidRDefault="00893AD8" w:rsidP="00893AD8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0BC2659C" w14:textId="77777777" w:rsidR="00632CEE" w:rsidRPr="009B0FE0" w:rsidRDefault="00FB03FC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br w:type="page"/>
      </w:r>
    </w:p>
    <w:p w14:paraId="5E245B1F" w14:textId="4BE28E5E" w:rsidR="00A26E57" w:rsidRPr="00886F74" w:rsidRDefault="00A26E57" w:rsidP="00A26E57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EC5068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 w:rsidR="00AE3A0D">
        <w:rPr>
          <w:rFonts w:ascii="Arial" w:hAnsi="Arial" w:cs="Arial"/>
          <w:b/>
          <w:sz w:val="20"/>
          <w:szCs w:val="20"/>
        </w:rPr>
        <w:t xml:space="preserve"> 2021</w:t>
      </w:r>
      <w:r w:rsidR="00C012ED">
        <w:rPr>
          <w:rFonts w:ascii="Arial" w:hAnsi="Arial" w:cs="Arial"/>
          <w:b/>
          <w:sz w:val="20"/>
          <w:szCs w:val="20"/>
        </w:rPr>
        <w:t>-2022</w:t>
      </w:r>
    </w:p>
    <w:p w14:paraId="33C89419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>
        <w:rPr>
          <w:rFonts w:ascii="Arial" w:hAnsi="Arial" w:cs="Arial"/>
          <w:sz w:val="20"/>
          <w:szCs w:val="20"/>
        </w:rPr>
        <w:t xml:space="preserve"> </w:t>
      </w:r>
      <w:r w:rsidRPr="00886F74">
        <w:rPr>
          <w:rFonts w:ascii="Arial" w:hAnsi="Arial" w:cs="Arial"/>
          <w:sz w:val="20"/>
          <w:szCs w:val="20"/>
        </w:rPr>
        <w:t>à un contrat doctoral de l’Université Paris Lumières</w:t>
      </w:r>
    </w:p>
    <w:p w14:paraId="30E642C6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C688B" w14:textId="77777777" w:rsidR="00A26E57" w:rsidRPr="00886F74" w:rsidRDefault="00A26E57" w:rsidP="00A26E5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763625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886F74">
        <w:rPr>
          <w:rFonts w:ascii="Arial" w:hAnsi="Arial" w:cs="Arial"/>
          <w:b/>
          <w:sz w:val="20"/>
          <w:szCs w:val="20"/>
        </w:rPr>
        <w:t>tat Civil</w:t>
      </w:r>
    </w:p>
    <w:p w14:paraId="6AC01571" w14:textId="77777777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Pr="00886F74">
        <w:rPr>
          <w:rFonts w:ascii="Arial" w:hAnsi="Arial" w:cs="Arial"/>
          <w:sz w:val="20"/>
          <w:szCs w:val="20"/>
        </w:rPr>
        <w:tab/>
      </w:r>
    </w:p>
    <w:p w14:paraId="66038397" w14:textId="58632F46" w:rsidR="00A26E57" w:rsidRPr="00886F74" w:rsidRDefault="003A7DBA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6E57" w:rsidRPr="00886F74">
        <w:rPr>
          <w:rFonts w:ascii="Arial" w:hAnsi="Arial" w:cs="Arial"/>
          <w:sz w:val="20"/>
          <w:szCs w:val="20"/>
        </w:rPr>
        <w:t>Prénom :</w:t>
      </w:r>
    </w:p>
    <w:p w14:paraId="2FDC1524" w14:textId="6ED3AD03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="003A7DBA">
        <w:rPr>
          <w:rFonts w:ascii="Arial" w:hAnsi="Arial" w:cs="Arial"/>
          <w:sz w:val="20"/>
          <w:szCs w:val="20"/>
        </w:rPr>
        <w:t>lectronique :</w:t>
      </w:r>
      <w:r w:rsidR="003A7DBA">
        <w:rPr>
          <w:rFonts w:ascii="Arial" w:hAnsi="Arial" w:cs="Arial"/>
          <w:sz w:val="20"/>
          <w:szCs w:val="20"/>
        </w:rPr>
        <w:tab/>
      </w:r>
      <w:r w:rsidR="003A7DBA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>Téléphone</w:t>
      </w:r>
    </w:p>
    <w:p w14:paraId="6123E29A" w14:textId="77777777" w:rsidR="00A26E57" w:rsidRPr="00886F74" w:rsidRDefault="00A26E57" w:rsidP="00A26E57">
      <w:pPr>
        <w:spacing w:after="0"/>
        <w:rPr>
          <w:rFonts w:ascii="Arial" w:hAnsi="Arial" w:cs="Arial"/>
          <w:sz w:val="20"/>
          <w:szCs w:val="20"/>
        </w:rPr>
      </w:pPr>
    </w:p>
    <w:p w14:paraId="38B90D68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 ou équivalent</w:t>
      </w:r>
    </w:p>
    <w:p w14:paraId="2E4411FE" w14:textId="2E9467E2" w:rsidR="00A26E57" w:rsidRPr="00886F74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mémoire de master 2/</w:t>
      </w:r>
      <w:r w:rsidR="00A26E57" w:rsidRPr="00886F74">
        <w:rPr>
          <w:rFonts w:ascii="Arial" w:hAnsi="Arial" w:cs="Arial"/>
          <w:color w:val="333333"/>
          <w:sz w:val="20"/>
          <w:szCs w:val="20"/>
        </w:rPr>
        <w:t>équivalent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473147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4DE5E9BC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844A17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4BF3601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52B9667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2D9C812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81294AB" w14:textId="77777777" w:rsidR="00A26E57" w:rsidRPr="00886F74" w:rsidRDefault="00A26E57" w:rsidP="00A26E57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2BDE617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encadrement de la thèse</w:t>
      </w:r>
    </w:p>
    <w:p w14:paraId="0D4E5ABE" w14:textId="77777777" w:rsidR="00A26E57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0E6227F7" w14:textId="77777777" w:rsidR="003A7DBA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11FBE13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(rayez les mentions inutiles) UPN – UP8 – CNRS – autre (précisez)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6FB218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6B41A36F" w14:textId="631D2DE5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Unité</w:t>
      </w:r>
      <w:r w:rsidR="00044BB6">
        <w:rPr>
          <w:rFonts w:ascii="Arial" w:hAnsi="Arial" w:cs="Arial"/>
          <w:color w:val="333333"/>
          <w:sz w:val="20"/>
          <w:szCs w:val="20"/>
        </w:rPr>
        <w:t xml:space="preserve"> de recherche de rattachement :</w:t>
      </w:r>
    </w:p>
    <w:p w14:paraId="5027DB6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Directeur ou Directrice de thèse 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 (nom – prénom – statut) :</w:t>
      </w:r>
    </w:p>
    <w:p w14:paraId="2418BE7C" w14:textId="40B6D93C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Nombre de doctorants encadrés par le directeur ou la directrice 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 :</w:t>
      </w:r>
    </w:p>
    <w:p w14:paraId="64505A2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Codirecteur ou codirectrice éventuel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le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 :</w:t>
      </w:r>
    </w:p>
    <w:p w14:paraId="799EC84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B773F2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08BE03A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 éventuelle :</w:t>
      </w:r>
    </w:p>
    <w:p w14:paraId="7C9EBA4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705D918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0A5EB5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8428B6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7BEBA31F" w14:textId="7513299A" w:rsidR="00044BB6" w:rsidRDefault="00044BB6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792E474B" w14:textId="5153F8DD" w:rsidR="00044BB6" w:rsidRDefault="009B6D45" w:rsidP="00044B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Dossier de Candidature </w:t>
      </w:r>
      <w:r w:rsidR="00AE3A0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  <w:r w:rsidR="00C012ED">
        <w:rPr>
          <w:rFonts w:ascii="Arial" w:hAnsi="Arial" w:cs="Arial"/>
          <w:b/>
          <w:sz w:val="20"/>
          <w:szCs w:val="20"/>
        </w:rPr>
        <w:t>-2022</w:t>
      </w:r>
    </w:p>
    <w:p w14:paraId="7F71F21E" w14:textId="5A44BD92" w:rsidR="00044BB6" w:rsidRPr="00886F74" w:rsidRDefault="00044BB6" w:rsidP="00044BB6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Curriculum Vitae académique (</w:t>
      </w:r>
      <w:r w:rsidR="006643E8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EC5068">
        <w:rPr>
          <w:rFonts w:ascii="Arial" w:hAnsi="Arial" w:cs="Arial"/>
          <w:sz w:val="20"/>
          <w:szCs w:val="20"/>
        </w:rPr>
        <w:t>2 pages maximum</w:t>
      </w:r>
      <w:r w:rsidR="006643E8">
        <w:rPr>
          <w:rFonts w:ascii="Arial" w:hAnsi="Arial" w:cs="Arial"/>
          <w:sz w:val="20"/>
          <w:szCs w:val="20"/>
        </w:rPr>
        <w:t>, police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5E5FAFA1" w14:textId="51625C10" w:rsidR="00044BB6" w:rsidRDefault="00044BB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60E6BE32" w14:textId="14B14AEA" w:rsidR="000E52C4" w:rsidRDefault="009B6D45" w:rsidP="000E52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Dossier de Candidature 2021</w:t>
      </w:r>
      <w:r w:rsidR="00C012ED">
        <w:rPr>
          <w:rFonts w:ascii="Arial" w:hAnsi="Arial" w:cs="Arial"/>
          <w:b/>
          <w:sz w:val="20"/>
          <w:szCs w:val="20"/>
        </w:rPr>
        <w:t>-2022</w:t>
      </w:r>
    </w:p>
    <w:p w14:paraId="17E1907A" w14:textId="5A3FCD0B" w:rsidR="002A748E" w:rsidRPr="009B0FE0" w:rsidRDefault="002A748E" w:rsidP="002A748E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3 – Projet de thèse</w:t>
      </w:r>
      <w:r w:rsidR="006E423F" w:rsidRPr="009B0FE0">
        <w:rPr>
          <w:rFonts w:ascii="Arial" w:hAnsi="Arial" w:cs="Arial"/>
          <w:sz w:val="20"/>
          <w:szCs w:val="20"/>
        </w:rPr>
        <w:t xml:space="preserve"> 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30AE0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9B6D45">
        <w:rPr>
          <w:rFonts w:ascii="Arial" w:hAnsi="Arial" w:cs="Arial"/>
          <w:sz w:val="20"/>
          <w:szCs w:val="20"/>
        </w:rPr>
        <w:t>max. 4</w:t>
      </w:r>
      <w:r w:rsidR="00630AE0">
        <w:rPr>
          <w:rFonts w:ascii="Arial" w:hAnsi="Arial" w:cs="Arial"/>
          <w:sz w:val="20"/>
          <w:szCs w:val="20"/>
        </w:rPr>
        <w:t xml:space="preserve"> pages, police : Times 12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630A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3705BC2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Titre du projet de thèse </w:t>
      </w:r>
    </w:p>
    <w:p w14:paraId="487CE73C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9B0FE0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37EA9FC6" w:rsidR="000F5E04" w:rsidRPr="009B0FE0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du directeur ou de l</w:t>
      </w:r>
      <w:r w:rsidR="003A7DBA">
        <w:rPr>
          <w:rFonts w:ascii="Arial" w:hAnsi="Arial" w:cs="Arial"/>
          <w:color w:val="333333"/>
          <w:sz w:val="20"/>
          <w:szCs w:val="20"/>
        </w:rPr>
        <w:t>a directrice de thèse pressenti.</w:t>
      </w:r>
      <w:r w:rsidRPr="009B0FE0">
        <w:rPr>
          <w:rFonts w:ascii="Arial" w:hAnsi="Arial" w:cs="Arial"/>
          <w:color w:val="333333"/>
          <w:sz w:val="20"/>
          <w:szCs w:val="20"/>
        </w:rPr>
        <w:t>e (maximum 10 lignes)</w:t>
      </w:r>
    </w:p>
    <w:p w14:paraId="60D475EA" w14:textId="77777777" w:rsidR="006E423F" w:rsidRPr="009B0FE0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51BC7BCE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6E679F5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9B0FE0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Pr="009B0FE0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44DC1AD0" w14:textId="18B3DDA1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Candidate ou candidat</w:t>
      </w:r>
    </w:p>
    <w:p w14:paraId="75FD7D11" w14:textId="77777777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</w:p>
    <w:p w14:paraId="6DFFDB74" w14:textId="4AFD644B" w:rsidR="006540E1" w:rsidRPr="009B0FE0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>rice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14:paraId="0B92D3F9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396F8C21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3A7DBA">
        <w:rPr>
          <w:rFonts w:ascii="Arial" w:hAnsi="Arial" w:cs="Arial"/>
          <w:color w:val="333333"/>
          <w:sz w:val="20"/>
          <w:szCs w:val="20"/>
        </w:rPr>
        <w:t>de l’unité de r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echerche</w:t>
      </w:r>
    </w:p>
    <w:p w14:paraId="553ABDB3" w14:textId="77777777" w:rsidR="00EE2E58" w:rsidRPr="009B0FE0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019894DA" w:rsidR="00F33C77" w:rsidRPr="009B0FE0" w:rsidRDefault="00F33C77">
      <w:pPr>
        <w:rPr>
          <w:rFonts w:ascii="Arial" w:hAnsi="Arial" w:cs="Arial"/>
          <w:color w:val="333333"/>
          <w:sz w:val="20"/>
          <w:szCs w:val="20"/>
        </w:rPr>
      </w:pPr>
    </w:p>
    <w:sectPr w:rsidR="00F33C77" w:rsidRPr="009B0FE0" w:rsidSect="009B0FE0">
      <w:footerReference w:type="even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E016B" w14:textId="77777777" w:rsidR="009211F5" w:rsidRDefault="009211F5" w:rsidP="005826DB">
      <w:pPr>
        <w:spacing w:after="0" w:line="240" w:lineRule="auto"/>
      </w:pPr>
      <w:r>
        <w:separator/>
      </w:r>
    </w:p>
  </w:endnote>
  <w:endnote w:type="continuationSeparator" w:id="0">
    <w:p w14:paraId="3564CE3F" w14:textId="77777777" w:rsidR="009211F5" w:rsidRDefault="009211F5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95BB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D7A54" w:rsidRDefault="00FD7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12DD" w14:textId="3B1D18FE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B30E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037FA6" w14:textId="77777777" w:rsidR="00FD7A54" w:rsidRDefault="00FD7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40F1" w14:textId="77777777" w:rsidR="009211F5" w:rsidRDefault="009211F5" w:rsidP="005826DB">
      <w:pPr>
        <w:spacing w:after="0" w:line="240" w:lineRule="auto"/>
      </w:pPr>
      <w:r>
        <w:separator/>
      </w:r>
    </w:p>
  </w:footnote>
  <w:footnote w:type="continuationSeparator" w:id="0">
    <w:p w14:paraId="09157A17" w14:textId="77777777" w:rsidR="009211F5" w:rsidRDefault="009211F5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6E01" w14:textId="090DA72B" w:rsidR="009B0FE0" w:rsidRDefault="009B0FE0" w:rsidP="009B0FE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F000764" wp14:editId="16E642E3">
          <wp:simplePos x="0" y="0"/>
          <wp:positionH relativeFrom="column">
            <wp:posOffset>-184785</wp:posOffset>
          </wp:positionH>
          <wp:positionV relativeFrom="paragraph">
            <wp:posOffset>-219075</wp:posOffset>
          </wp:positionV>
          <wp:extent cx="1591310" cy="746760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657947F" w14:textId="5A0B585D" w:rsidR="000B62CC" w:rsidRDefault="000B62CC" w:rsidP="009B0F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7"/>
    <w:rsid w:val="00000EBE"/>
    <w:rsid w:val="000270BF"/>
    <w:rsid w:val="00044BB6"/>
    <w:rsid w:val="000846C9"/>
    <w:rsid w:val="00093DA9"/>
    <w:rsid w:val="000A7002"/>
    <w:rsid w:val="000B62CC"/>
    <w:rsid w:val="000C5378"/>
    <w:rsid w:val="000D5E34"/>
    <w:rsid w:val="000E3266"/>
    <w:rsid w:val="000E52C4"/>
    <w:rsid w:val="000F0237"/>
    <w:rsid w:val="000F36C9"/>
    <w:rsid w:val="000F5E04"/>
    <w:rsid w:val="001146AA"/>
    <w:rsid w:val="00115D44"/>
    <w:rsid w:val="0011629B"/>
    <w:rsid w:val="001234AC"/>
    <w:rsid w:val="001311BB"/>
    <w:rsid w:val="00145B01"/>
    <w:rsid w:val="001627AC"/>
    <w:rsid w:val="001812DA"/>
    <w:rsid w:val="001A5C9F"/>
    <w:rsid w:val="001C425F"/>
    <w:rsid w:val="001C6B36"/>
    <w:rsid w:val="00244C04"/>
    <w:rsid w:val="002517CB"/>
    <w:rsid w:val="00256DA7"/>
    <w:rsid w:val="00260ED7"/>
    <w:rsid w:val="0026225F"/>
    <w:rsid w:val="002A748E"/>
    <w:rsid w:val="002B500B"/>
    <w:rsid w:val="002D307F"/>
    <w:rsid w:val="002E1972"/>
    <w:rsid w:val="00313AD7"/>
    <w:rsid w:val="00317AC5"/>
    <w:rsid w:val="003306FA"/>
    <w:rsid w:val="00347ACA"/>
    <w:rsid w:val="003626F3"/>
    <w:rsid w:val="00381DB5"/>
    <w:rsid w:val="003861CA"/>
    <w:rsid w:val="00392FBE"/>
    <w:rsid w:val="003A7DBA"/>
    <w:rsid w:val="003C05A8"/>
    <w:rsid w:val="003C2AF8"/>
    <w:rsid w:val="003D6887"/>
    <w:rsid w:val="003D727D"/>
    <w:rsid w:val="004175F7"/>
    <w:rsid w:val="00455DFB"/>
    <w:rsid w:val="004649A8"/>
    <w:rsid w:val="00466EC8"/>
    <w:rsid w:val="00491ABA"/>
    <w:rsid w:val="00493725"/>
    <w:rsid w:val="00496A62"/>
    <w:rsid w:val="004C4429"/>
    <w:rsid w:val="004D1212"/>
    <w:rsid w:val="004D4816"/>
    <w:rsid w:val="004E1E44"/>
    <w:rsid w:val="004E598C"/>
    <w:rsid w:val="0051119E"/>
    <w:rsid w:val="0051538C"/>
    <w:rsid w:val="00517BC6"/>
    <w:rsid w:val="00527D79"/>
    <w:rsid w:val="00530192"/>
    <w:rsid w:val="00530AC4"/>
    <w:rsid w:val="005526D2"/>
    <w:rsid w:val="005826DB"/>
    <w:rsid w:val="00582D38"/>
    <w:rsid w:val="005A2231"/>
    <w:rsid w:val="005B52C6"/>
    <w:rsid w:val="005B5461"/>
    <w:rsid w:val="005D44CC"/>
    <w:rsid w:val="005F489D"/>
    <w:rsid w:val="00613688"/>
    <w:rsid w:val="00630AE0"/>
    <w:rsid w:val="00632CEE"/>
    <w:rsid w:val="00642616"/>
    <w:rsid w:val="00646EEB"/>
    <w:rsid w:val="006540E1"/>
    <w:rsid w:val="006643E8"/>
    <w:rsid w:val="006A41CA"/>
    <w:rsid w:val="006E423F"/>
    <w:rsid w:val="006E7377"/>
    <w:rsid w:val="006F5733"/>
    <w:rsid w:val="00710060"/>
    <w:rsid w:val="0072263E"/>
    <w:rsid w:val="00725E9B"/>
    <w:rsid w:val="00727A02"/>
    <w:rsid w:val="007371D3"/>
    <w:rsid w:val="00745D2E"/>
    <w:rsid w:val="00764581"/>
    <w:rsid w:val="00797501"/>
    <w:rsid w:val="007B0B30"/>
    <w:rsid w:val="007B2B30"/>
    <w:rsid w:val="007B2F4A"/>
    <w:rsid w:val="008107EB"/>
    <w:rsid w:val="00811A64"/>
    <w:rsid w:val="0081695A"/>
    <w:rsid w:val="00817F35"/>
    <w:rsid w:val="008530DC"/>
    <w:rsid w:val="00891EF2"/>
    <w:rsid w:val="00893AD8"/>
    <w:rsid w:val="008A7392"/>
    <w:rsid w:val="008B30E6"/>
    <w:rsid w:val="008D1346"/>
    <w:rsid w:val="008D3151"/>
    <w:rsid w:val="008E0ECE"/>
    <w:rsid w:val="008E4E5A"/>
    <w:rsid w:val="00900EC4"/>
    <w:rsid w:val="00911C46"/>
    <w:rsid w:val="009211F5"/>
    <w:rsid w:val="009221E5"/>
    <w:rsid w:val="00951627"/>
    <w:rsid w:val="00960AE8"/>
    <w:rsid w:val="0098129F"/>
    <w:rsid w:val="00984080"/>
    <w:rsid w:val="009940DF"/>
    <w:rsid w:val="009B0FE0"/>
    <w:rsid w:val="009B6D45"/>
    <w:rsid w:val="009C00C7"/>
    <w:rsid w:val="009D3ED8"/>
    <w:rsid w:val="009D454F"/>
    <w:rsid w:val="009F4915"/>
    <w:rsid w:val="00A077AC"/>
    <w:rsid w:val="00A26E57"/>
    <w:rsid w:val="00A43AF1"/>
    <w:rsid w:val="00A629C0"/>
    <w:rsid w:val="00A705EC"/>
    <w:rsid w:val="00A82233"/>
    <w:rsid w:val="00AA0B8D"/>
    <w:rsid w:val="00AD4F59"/>
    <w:rsid w:val="00AE3A0D"/>
    <w:rsid w:val="00AE3D5B"/>
    <w:rsid w:val="00AF0089"/>
    <w:rsid w:val="00B13826"/>
    <w:rsid w:val="00B41B47"/>
    <w:rsid w:val="00B45CB1"/>
    <w:rsid w:val="00B6227D"/>
    <w:rsid w:val="00B63486"/>
    <w:rsid w:val="00B73C50"/>
    <w:rsid w:val="00B85358"/>
    <w:rsid w:val="00B97DFD"/>
    <w:rsid w:val="00BA1CAC"/>
    <w:rsid w:val="00BB25D7"/>
    <w:rsid w:val="00BE072A"/>
    <w:rsid w:val="00BE2984"/>
    <w:rsid w:val="00C012ED"/>
    <w:rsid w:val="00C230CB"/>
    <w:rsid w:val="00C34F0F"/>
    <w:rsid w:val="00C53475"/>
    <w:rsid w:val="00C644F8"/>
    <w:rsid w:val="00CA74EA"/>
    <w:rsid w:val="00CC5F33"/>
    <w:rsid w:val="00CE070C"/>
    <w:rsid w:val="00CF3B28"/>
    <w:rsid w:val="00CF6307"/>
    <w:rsid w:val="00D15B82"/>
    <w:rsid w:val="00D21E2E"/>
    <w:rsid w:val="00D2651E"/>
    <w:rsid w:val="00D32868"/>
    <w:rsid w:val="00D528C8"/>
    <w:rsid w:val="00D65355"/>
    <w:rsid w:val="00D8485A"/>
    <w:rsid w:val="00D86A87"/>
    <w:rsid w:val="00D90FD6"/>
    <w:rsid w:val="00DA27BB"/>
    <w:rsid w:val="00DB3EF6"/>
    <w:rsid w:val="00DD0B8A"/>
    <w:rsid w:val="00DD5B0C"/>
    <w:rsid w:val="00E024A1"/>
    <w:rsid w:val="00E03D1C"/>
    <w:rsid w:val="00E10D8F"/>
    <w:rsid w:val="00E132AE"/>
    <w:rsid w:val="00E15B73"/>
    <w:rsid w:val="00E40C86"/>
    <w:rsid w:val="00E41798"/>
    <w:rsid w:val="00E50B9D"/>
    <w:rsid w:val="00E6149C"/>
    <w:rsid w:val="00E7365D"/>
    <w:rsid w:val="00E74AD9"/>
    <w:rsid w:val="00E84AA4"/>
    <w:rsid w:val="00E857A9"/>
    <w:rsid w:val="00EA5F18"/>
    <w:rsid w:val="00EC5068"/>
    <w:rsid w:val="00ED1D36"/>
    <w:rsid w:val="00ED248B"/>
    <w:rsid w:val="00EE217D"/>
    <w:rsid w:val="00EE2E58"/>
    <w:rsid w:val="00EE4935"/>
    <w:rsid w:val="00EE7130"/>
    <w:rsid w:val="00EF42BB"/>
    <w:rsid w:val="00F03390"/>
    <w:rsid w:val="00F11028"/>
    <w:rsid w:val="00F20422"/>
    <w:rsid w:val="00F33C77"/>
    <w:rsid w:val="00F6437D"/>
    <w:rsid w:val="00F70148"/>
    <w:rsid w:val="00F709C0"/>
    <w:rsid w:val="00FB03FC"/>
    <w:rsid w:val="00FB0507"/>
    <w:rsid w:val="00FB1836"/>
    <w:rsid w:val="00FD4135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  <w:style w:type="paragraph" w:styleId="Sansinterligne">
    <w:name w:val="No Spacing"/>
    <w:uiPriority w:val="1"/>
    <w:qFormat/>
    <w:rsid w:val="00C64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plum.fr/nos-memb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5E1A-F192-4BF0-9FA3-2ED0CEF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univ</cp:lastModifiedBy>
  <cp:revision>2</cp:revision>
  <cp:lastPrinted>2020-03-04T12:41:00Z</cp:lastPrinted>
  <dcterms:created xsi:type="dcterms:W3CDTF">2021-03-26T08:19:00Z</dcterms:created>
  <dcterms:modified xsi:type="dcterms:W3CDTF">2021-03-26T08:19:00Z</dcterms:modified>
</cp:coreProperties>
</file>